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7BEF3" w14:textId="77777777" w:rsidR="00445CDC" w:rsidRPr="00445CDC" w:rsidRDefault="00445CDC" w:rsidP="00445CDC">
      <w:pPr>
        <w:jc w:val="right"/>
        <w:rPr>
          <w:rFonts w:ascii="Garamond" w:hAnsi="Garamond"/>
        </w:rPr>
      </w:pPr>
      <w:r w:rsidRPr="00445CDC">
        <w:rPr>
          <w:rFonts w:ascii="Garamond" w:hAnsi="Garamond"/>
        </w:rPr>
        <w:t>Your Name: __________________ Class Period: _________</w:t>
      </w:r>
    </w:p>
    <w:p w14:paraId="0FA55B81" w14:textId="77777777" w:rsidR="0069651A" w:rsidRPr="007718E7" w:rsidRDefault="00445CDC" w:rsidP="00445CDC">
      <w:pPr>
        <w:jc w:val="center"/>
        <w:rPr>
          <w:rFonts w:ascii="Garamond" w:hAnsi="Garamond"/>
          <w:b/>
        </w:rPr>
      </w:pPr>
      <w:r w:rsidRPr="007718E7">
        <w:rPr>
          <w:rFonts w:ascii="Garamond" w:hAnsi="Garamond"/>
          <w:b/>
        </w:rPr>
        <w:t>Presidents Trivia: Executive Branch SCAVENGER HUNT!</w:t>
      </w:r>
    </w:p>
    <w:p w14:paraId="55B41491" w14:textId="67F656DA" w:rsidR="00445CDC" w:rsidRPr="007718E7" w:rsidRDefault="00445CDC" w:rsidP="00445CDC">
      <w:pPr>
        <w:rPr>
          <w:rFonts w:ascii="Garamond" w:hAnsi="Garamond"/>
          <w:b/>
          <w:i/>
        </w:rPr>
      </w:pPr>
      <w:r w:rsidRPr="007718E7">
        <w:rPr>
          <w:rFonts w:ascii="Garamond" w:hAnsi="Garamond"/>
          <w:b/>
          <w:i/>
        </w:rPr>
        <w:t>Directions: Using the “Roots and Reform” textbook, quickly look up answers to the following fill in the blanks.</w:t>
      </w:r>
      <w:r w:rsidR="00BB7E17">
        <w:rPr>
          <w:rFonts w:ascii="Garamond" w:hAnsi="Garamond"/>
          <w:b/>
          <w:i/>
        </w:rPr>
        <w:t xml:space="preserve">  These do go in order of the chapter.</w:t>
      </w:r>
      <w:bookmarkStart w:id="0" w:name="_GoBack"/>
      <w:bookmarkEnd w:id="0"/>
    </w:p>
    <w:p w14:paraId="7885DB0F" w14:textId="63F6A951" w:rsidR="00445CDC" w:rsidRDefault="00445CDC" w:rsidP="007718E7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Who was the first president ever </w:t>
      </w:r>
      <w:proofErr w:type="gramStart"/>
      <w:r>
        <w:rPr>
          <w:rFonts w:ascii="Garamond" w:hAnsi="Garamond"/>
        </w:rPr>
        <w:t>assassinated?_</w:t>
      </w:r>
      <w:proofErr w:type="gramEnd"/>
      <w:r>
        <w:rPr>
          <w:rFonts w:ascii="Garamond" w:hAnsi="Garamond"/>
        </w:rPr>
        <w:t xml:space="preserve">_______________________________ </w:t>
      </w:r>
    </w:p>
    <w:p w14:paraId="4231CD3A" w14:textId="08CA6D48" w:rsidR="00445CDC" w:rsidRDefault="00445CDC" w:rsidP="007718E7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What does it seem like the most common occupation of all our Presidents was? ______________________</w:t>
      </w:r>
      <w:proofErr w:type="gramStart"/>
      <w:r>
        <w:rPr>
          <w:rFonts w:ascii="Garamond" w:hAnsi="Garamond"/>
        </w:rPr>
        <w:t>_  In</w:t>
      </w:r>
      <w:proofErr w:type="gramEnd"/>
      <w:r>
        <w:rPr>
          <w:rFonts w:ascii="Garamond" w:hAnsi="Garamond"/>
        </w:rPr>
        <w:t xml:space="preserve"> what state was Barack Obama born? __________</w:t>
      </w:r>
      <w:proofErr w:type="gramStart"/>
      <w:r>
        <w:rPr>
          <w:rFonts w:ascii="Garamond" w:hAnsi="Garamond"/>
        </w:rPr>
        <w:t>_  Which</w:t>
      </w:r>
      <w:proofErr w:type="gramEnd"/>
      <w:r>
        <w:rPr>
          <w:rFonts w:ascii="Garamond" w:hAnsi="Garamond"/>
        </w:rPr>
        <w:t xml:space="preserve"> former President was an actor? ____________________________________Who was the oldest when he became President? _________ Which President served in Congress the longest before becoming President? _________________</w:t>
      </w:r>
    </w:p>
    <w:p w14:paraId="0B9B10CD" w14:textId="58CF295D" w:rsidR="00445CDC" w:rsidRDefault="00445CDC" w:rsidP="007718E7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Which Cabinet position is last in order of secession? _________________ Which Amendment deals with the order of secession? ____________</w:t>
      </w:r>
    </w:p>
    <w:p w14:paraId="56E03D12" w14:textId="1E72B632" w:rsidR="00445CDC" w:rsidRDefault="00445CDC" w:rsidP="007718E7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Which President used the most TOTAL vetoes? ____________________ Who had the least REGULAR vetoes, not including “0’s”? ____________________ Which President used the most “pocket vetoes”? ___________________ Which President had the most vetoes overridden by Congress? ____________________________</w:t>
      </w:r>
    </w:p>
    <w:p w14:paraId="7393C902" w14:textId="31C454BC" w:rsidR="00445CDC" w:rsidRDefault="00445CDC" w:rsidP="007718E7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According to historians, who are the Top 3 best Presidents? __________________, __________________________ and ______________________.  Who are the Top 3 according to the American people? __________________, __________________________ and ______________________.  </w:t>
      </w:r>
    </w:p>
    <w:p w14:paraId="07933A08" w14:textId="53F38F74" w:rsidR="00445CDC" w:rsidRDefault="007718E7" w:rsidP="007718E7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What famous “cause” has Michelle Obama worked to improve in her role as First Lady? ___________________________________________________</w:t>
      </w:r>
    </w:p>
    <w:p w14:paraId="3625F263" w14:textId="41D34934" w:rsidR="007718E7" w:rsidRDefault="007718E7" w:rsidP="007718E7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Which position </w:t>
      </w:r>
      <w:proofErr w:type="gramStart"/>
      <w:r>
        <w:rPr>
          <w:rFonts w:ascii="Garamond" w:hAnsi="Garamond"/>
        </w:rPr>
        <w:t>is in charge of</w:t>
      </w:r>
      <w:proofErr w:type="gramEnd"/>
      <w:r>
        <w:rPr>
          <w:rFonts w:ascii="Garamond" w:hAnsi="Garamond"/>
        </w:rPr>
        <w:t xml:space="preserve"> all the President’s administrative duties, like a “gatekeeper”? ________________________________ What is the name of the office of the President? ______________________________ What is the name of the lawn outside? _______________________________________ </w:t>
      </w:r>
    </w:p>
    <w:p w14:paraId="68D0A39E" w14:textId="61AC3797" w:rsidR="007718E7" w:rsidRDefault="007718E7" w:rsidP="007718E7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For what reason did President Obama come to speak in Chapel Hill, North Carolina? ______________________________________.  What role (of the 7) was he acting in while making this speech? _________________________________________</w:t>
      </w:r>
    </w:p>
    <w:p w14:paraId="2721D491" w14:textId="26DD84AF" w:rsidR="007718E7" w:rsidRDefault="007718E7" w:rsidP="007718E7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Which President had both the highest and lowest approval ratings in Figure 7.1? __________________</w:t>
      </w:r>
    </w:p>
    <w:p w14:paraId="57E4954B" w14:textId="1B37E579" w:rsidR="007718E7" w:rsidRDefault="007718E7" w:rsidP="007718E7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How many bathrooms does the White House have? ______ How many fireplaces? _____</w:t>
      </w:r>
    </w:p>
    <w:p w14:paraId="7740372F" w14:textId="4A6B19C4" w:rsidR="007718E7" w:rsidRPr="00445CDC" w:rsidRDefault="007718E7" w:rsidP="007718E7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What did President Bill Clinton accomplish for the first time in years, according to the photo? ___________________________________________________</w:t>
      </w:r>
    </w:p>
    <w:sectPr w:rsidR="007718E7" w:rsidRPr="00445CDC" w:rsidSect="00974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E533A"/>
    <w:multiLevelType w:val="hybridMultilevel"/>
    <w:tmpl w:val="502E6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CDC"/>
    <w:rsid w:val="000E504D"/>
    <w:rsid w:val="00445CDC"/>
    <w:rsid w:val="007718E7"/>
    <w:rsid w:val="00974C3E"/>
    <w:rsid w:val="00B31425"/>
    <w:rsid w:val="00BB7E17"/>
    <w:rsid w:val="00ED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5DD9B"/>
  <w15:docId w15:val="{3A9013C0-A7C0-4DE2-81DB-C252516E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</dc:creator>
  <cp:lastModifiedBy>lthrower@wcpschools.wcpss.local</cp:lastModifiedBy>
  <cp:revision>3</cp:revision>
  <cp:lastPrinted>2019-02-18T18:06:00Z</cp:lastPrinted>
  <dcterms:created xsi:type="dcterms:W3CDTF">2017-10-18T14:13:00Z</dcterms:created>
  <dcterms:modified xsi:type="dcterms:W3CDTF">2019-02-18T18:06:00Z</dcterms:modified>
</cp:coreProperties>
</file>